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5D80D" w14:textId="0C3E7D7B" w:rsidR="00D46B61" w:rsidRDefault="00EF0D20">
      <w:r>
        <w:rPr>
          <w:noProof/>
        </w:rPr>
        <w:drawing>
          <wp:anchor distT="0" distB="0" distL="114300" distR="114300" simplePos="0" relativeHeight="251662336" behindDoc="1" locked="0" layoutInCell="1" allowOverlap="1" wp14:anchorId="69604B94" wp14:editId="74DFD526">
            <wp:simplePos x="0" y="0"/>
            <wp:positionH relativeFrom="page">
              <wp:align>right</wp:align>
            </wp:positionH>
            <wp:positionV relativeFrom="paragraph">
              <wp:posOffset>-898358</wp:posOffset>
            </wp:positionV>
            <wp:extent cx="7555832" cy="9036695"/>
            <wp:effectExtent l="0" t="0" r="7620" b="0"/>
            <wp:wrapNone/>
            <wp:docPr id="13948309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30974" name="Graphic 13948309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832" cy="903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B61">
        <w:br w:type="page"/>
      </w:r>
    </w:p>
    <w:p w14:paraId="52EE11A6" w14:textId="7A346157" w:rsidR="00D46B61" w:rsidRDefault="00D46B61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D393187" wp14:editId="7AB5704D">
            <wp:simplePos x="0" y="0"/>
            <wp:positionH relativeFrom="page">
              <wp:align>left</wp:align>
            </wp:positionH>
            <wp:positionV relativeFrom="paragraph">
              <wp:posOffset>5710422</wp:posOffset>
            </wp:positionV>
            <wp:extent cx="7565376" cy="3224463"/>
            <wp:effectExtent l="0" t="0" r="0" b="0"/>
            <wp:wrapNone/>
            <wp:docPr id="9099127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12705" name="Picture 90991270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5376" cy="3224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295158D5" wp14:editId="0D426405">
            <wp:simplePos x="0" y="0"/>
            <wp:positionH relativeFrom="page">
              <wp:align>right</wp:align>
            </wp:positionH>
            <wp:positionV relativeFrom="paragraph">
              <wp:posOffset>-915002</wp:posOffset>
            </wp:positionV>
            <wp:extent cx="7555832" cy="6434093"/>
            <wp:effectExtent l="0" t="0" r="7620" b="5080"/>
            <wp:wrapNone/>
            <wp:docPr id="665449542" name="Picture 2" descr="A picture containing text, diagram, map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49542" name="Picture 2" descr="A picture containing text, diagram, map, fon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832" cy="6434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DAFDB56" w14:textId="74427AA5" w:rsidR="00E14018" w:rsidRDefault="00D46B61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56806FA" wp14:editId="776C68F4">
            <wp:simplePos x="0" y="0"/>
            <wp:positionH relativeFrom="column">
              <wp:posOffset>-930442</wp:posOffset>
            </wp:positionH>
            <wp:positionV relativeFrom="paragraph">
              <wp:posOffset>-914400</wp:posOffset>
            </wp:positionV>
            <wp:extent cx="7603958" cy="7176836"/>
            <wp:effectExtent l="0" t="0" r="0" b="5080"/>
            <wp:wrapNone/>
            <wp:docPr id="18759974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7449" name="Picture 187599744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821" cy="718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140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61"/>
    <w:rsid w:val="00D46B61"/>
    <w:rsid w:val="00E14018"/>
    <w:rsid w:val="00EB7302"/>
    <w:rsid w:val="00EF0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0DF2B7"/>
  <w15:chartTrackingRefBased/>
  <w15:docId w15:val="{A2389198-D47E-4BF2-8E93-C0733B590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sv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Ortner</dc:creator>
  <cp:keywords/>
  <dc:description/>
  <cp:lastModifiedBy>Julia Ortner</cp:lastModifiedBy>
  <cp:revision>3</cp:revision>
  <cp:lastPrinted>2023-05-22T16:45:00Z</cp:lastPrinted>
  <dcterms:created xsi:type="dcterms:W3CDTF">2023-05-22T10:50:00Z</dcterms:created>
  <dcterms:modified xsi:type="dcterms:W3CDTF">2023-05-22T16:46:00Z</dcterms:modified>
</cp:coreProperties>
</file>